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E997" w14:textId="77777777" w:rsidR="006346A7" w:rsidRPr="00E12325" w:rsidRDefault="007D40FE" w:rsidP="007D40FE">
      <w:pPr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БАТЛАВ </w:t>
      </w:r>
    </w:p>
    <w:p w14:paraId="221C2CA9" w14:textId="77777777" w:rsidR="00663353" w:rsidRPr="00E12325" w:rsidRDefault="007D40FE" w:rsidP="00BB7B19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БИЕИЙН ТАМИР СПОРТЫН ГАЗРЫН</w:t>
      </w:r>
      <w:r w:rsidR="00663353" w:rsidRPr="002C07C0">
        <w:rPr>
          <w:rFonts w:ascii="Arial" w:hAnsi="Arial" w:cs="Arial"/>
          <w:sz w:val="20"/>
          <w:szCs w:val="20"/>
          <w:lang w:val="ru-RU"/>
        </w:rPr>
        <w:t xml:space="preserve"> </w:t>
      </w:r>
      <w:r w:rsidR="00663353" w:rsidRPr="00E12325">
        <w:rPr>
          <w:rFonts w:ascii="Arial" w:hAnsi="Arial" w:cs="Arial"/>
          <w:sz w:val="20"/>
          <w:szCs w:val="20"/>
          <w:lang w:val="mn-MN"/>
        </w:rPr>
        <w:t xml:space="preserve">ДАРГЫН </w:t>
      </w:r>
      <w:r w:rsidRPr="00E12325">
        <w:rPr>
          <w:rFonts w:ascii="Arial" w:hAnsi="Arial" w:cs="Arial"/>
          <w:sz w:val="20"/>
          <w:szCs w:val="20"/>
          <w:lang w:val="mn-MN"/>
        </w:rPr>
        <w:t xml:space="preserve"> ҮҮР</w:t>
      </w:r>
      <w:r w:rsidR="00663353" w:rsidRPr="00E12325">
        <w:rPr>
          <w:rFonts w:ascii="Arial" w:hAnsi="Arial" w:cs="Arial"/>
          <w:sz w:val="20"/>
          <w:szCs w:val="20"/>
          <w:lang w:val="mn-MN"/>
        </w:rPr>
        <w:t xml:space="preserve">ГИЙГ </w:t>
      </w:r>
    </w:p>
    <w:p w14:paraId="2DEA0AF7" w14:textId="77777777" w:rsidR="007D40FE" w:rsidRPr="00E12325" w:rsidRDefault="007D40FE" w:rsidP="00BB7B19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 xml:space="preserve"> ТҮР ОРЛОН ГҮЙЦЭТГЭГЧ.............................Х.БАЯРТУУЛ </w:t>
      </w:r>
    </w:p>
    <w:p w14:paraId="06B368B8" w14:textId="77777777" w:rsidR="00663353" w:rsidRPr="00E12325" w:rsidRDefault="006C6464" w:rsidP="006C6464">
      <w:pPr>
        <w:jc w:val="right"/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  </w:t>
      </w:r>
    </w:p>
    <w:p w14:paraId="2BC51D28" w14:textId="77777777" w:rsidR="00663353" w:rsidRPr="00E12325" w:rsidRDefault="007D40FE" w:rsidP="00BB7B19">
      <w:pPr>
        <w:spacing w:after="0"/>
        <w:jc w:val="center"/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>БИЕИЙН ТАМИР СПОРТЫН ГАЗРЫН ДЭРГЭДЭХ Ө</w:t>
      </w:r>
      <w:r w:rsidR="006C6464" w:rsidRPr="00E12325">
        <w:rPr>
          <w:rFonts w:ascii="Arial" w:hAnsi="Arial" w:cs="Arial"/>
          <w:sz w:val="20"/>
          <w:szCs w:val="20"/>
          <w:lang w:val="mn-MN"/>
        </w:rPr>
        <w:t>СВӨР ҮЕИЙН ШИГШЭЭ</w:t>
      </w:r>
    </w:p>
    <w:p w14:paraId="43FC57DB" w14:textId="77777777" w:rsidR="007D40FE" w:rsidRPr="00E12325" w:rsidRDefault="006C6464" w:rsidP="00BB7B19">
      <w:pPr>
        <w:spacing w:after="0"/>
        <w:jc w:val="center"/>
        <w:rPr>
          <w:rFonts w:ascii="Arial" w:hAnsi="Arial" w:cs="Arial"/>
          <w:sz w:val="20"/>
          <w:szCs w:val="20"/>
          <w:lang w:val="mn-MN"/>
        </w:rPr>
      </w:pPr>
      <w:r w:rsidRPr="00E12325">
        <w:rPr>
          <w:rFonts w:ascii="Arial" w:hAnsi="Arial" w:cs="Arial"/>
          <w:sz w:val="20"/>
          <w:szCs w:val="20"/>
          <w:lang w:val="mn-MN"/>
        </w:rPr>
        <w:t>БАГ СУРГАЛТЫН ХУВААРЬ \2021 ОН\</w:t>
      </w:r>
    </w:p>
    <w:tbl>
      <w:tblPr>
        <w:tblStyle w:val="TableGrid"/>
        <w:tblW w:w="13260" w:type="dxa"/>
        <w:tblLayout w:type="fixed"/>
        <w:tblLook w:val="04A0" w:firstRow="1" w:lastRow="0" w:firstColumn="1" w:lastColumn="0" w:noHBand="0" w:noVBand="1"/>
      </w:tblPr>
      <w:tblGrid>
        <w:gridCol w:w="462"/>
        <w:gridCol w:w="3133"/>
        <w:gridCol w:w="1929"/>
        <w:gridCol w:w="1276"/>
        <w:gridCol w:w="889"/>
        <w:gridCol w:w="995"/>
        <w:gridCol w:w="913"/>
        <w:gridCol w:w="959"/>
        <w:gridCol w:w="959"/>
        <w:gridCol w:w="897"/>
        <w:gridCol w:w="848"/>
      </w:tblGrid>
      <w:tr w:rsidR="00C91994" w:rsidRPr="00E12325" w14:paraId="036B9353" w14:textId="77777777" w:rsidTr="007F445B">
        <w:tc>
          <w:tcPr>
            <w:tcW w:w="462" w:type="dxa"/>
          </w:tcPr>
          <w:p w14:paraId="42C33B9C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3133" w:type="dxa"/>
          </w:tcPr>
          <w:p w14:paraId="56D29B59" w14:textId="77777777" w:rsidR="006C6464" w:rsidRPr="00E12325" w:rsidRDefault="0087743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Спортын төрөл</w:t>
            </w:r>
          </w:p>
        </w:tc>
        <w:tc>
          <w:tcPr>
            <w:tcW w:w="1929" w:type="dxa"/>
          </w:tcPr>
          <w:p w14:paraId="26222E65" w14:textId="1188F6FB" w:rsidR="00776B88" w:rsidRPr="00E12325" w:rsidRDefault="00776B88" w:rsidP="007F445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Д</w:t>
            </w:r>
            <w:r w:rsidR="007F445B" w:rsidRPr="00E12325">
              <w:rPr>
                <w:rFonts w:ascii="Arial" w:hAnsi="Arial" w:cs="Arial"/>
                <w:sz w:val="20"/>
                <w:szCs w:val="20"/>
                <w:lang w:val="mn-MN"/>
              </w:rPr>
              <w:t>асгалжуулагч</w:t>
            </w:r>
          </w:p>
        </w:tc>
        <w:tc>
          <w:tcPr>
            <w:tcW w:w="1276" w:type="dxa"/>
          </w:tcPr>
          <w:p w14:paraId="085AACD7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Утасны дугаар</w:t>
            </w:r>
          </w:p>
        </w:tc>
        <w:tc>
          <w:tcPr>
            <w:tcW w:w="889" w:type="dxa"/>
          </w:tcPr>
          <w:p w14:paraId="19A566E9" w14:textId="77777777" w:rsidR="006C6464" w:rsidRPr="00E12325" w:rsidRDefault="00663353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Д</w:t>
            </w:r>
            <w:r w:rsidR="00776B88" w:rsidRPr="00E12325">
              <w:rPr>
                <w:rFonts w:ascii="Arial" w:hAnsi="Arial" w:cs="Arial"/>
                <w:sz w:val="20"/>
                <w:szCs w:val="20"/>
                <w:lang w:val="mn-MN"/>
              </w:rPr>
              <w:t>аваа</w:t>
            </w:r>
          </w:p>
        </w:tc>
        <w:tc>
          <w:tcPr>
            <w:tcW w:w="995" w:type="dxa"/>
          </w:tcPr>
          <w:p w14:paraId="7969B1F6" w14:textId="77777777" w:rsidR="006C6464" w:rsidRPr="00E12325" w:rsidRDefault="00663353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М</w:t>
            </w:r>
            <w:r w:rsidR="00776B88" w:rsidRPr="00E12325">
              <w:rPr>
                <w:rFonts w:ascii="Arial" w:hAnsi="Arial" w:cs="Arial"/>
                <w:sz w:val="20"/>
                <w:szCs w:val="20"/>
                <w:lang w:val="mn-MN"/>
              </w:rPr>
              <w:t>ягмар</w:t>
            </w:r>
          </w:p>
        </w:tc>
        <w:tc>
          <w:tcPr>
            <w:tcW w:w="913" w:type="dxa"/>
          </w:tcPr>
          <w:p w14:paraId="66DD28D8" w14:textId="77777777" w:rsidR="006C6464" w:rsidRPr="00E12325" w:rsidRDefault="00663353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Л</w:t>
            </w:r>
            <w:r w:rsidR="00776B88" w:rsidRPr="00E12325">
              <w:rPr>
                <w:rFonts w:ascii="Arial" w:hAnsi="Arial" w:cs="Arial"/>
                <w:sz w:val="20"/>
                <w:szCs w:val="20"/>
                <w:lang w:val="mn-MN"/>
              </w:rPr>
              <w:t>хагва</w:t>
            </w:r>
          </w:p>
        </w:tc>
        <w:tc>
          <w:tcPr>
            <w:tcW w:w="959" w:type="dxa"/>
          </w:tcPr>
          <w:p w14:paraId="4D74D7AF" w14:textId="77777777" w:rsidR="006C6464" w:rsidRPr="00E12325" w:rsidRDefault="00663353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П</w:t>
            </w:r>
            <w:r w:rsidR="00776B88" w:rsidRPr="00E12325">
              <w:rPr>
                <w:rFonts w:ascii="Arial" w:hAnsi="Arial" w:cs="Arial"/>
                <w:sz w:val="20"/>
                <w:szCs w:val="20"/>
                <w:lang w:val="mn-MN"/>
              </w:rPr>
              <w:t>үрэв</w:t>
            </w:r>
          </w:p>
        </w:tc>
        <w:tc>
          <w:tcPr>
            <w:tcW w:w="959" w:type="dxa"/>
          </w:tcPr>
          <w:p w14:paraId="16834006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Баасан </w:t>
            </w:r>
          </w:p>
        </w:tc>
        <w:tc>
          <w:tcPr>
            <w:tcW w:w="897" w:type="dxa"/>
          </w:tcPr>
          <w:p w14:paraId="443BEBCA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Бямба </w:t>
            </w:r>
          </w:p>
        </w:tc>
        <w:tc>
          <w:tcPr>
            <w:tcW w:w="848" w:type="dxa"/>
          </w:tcPr>
          <w:p w14:paraId="49D17468" w14:textId="77777777" w:rsidR="006C6464" w:rsidRPr="00E12325" w:rsidRDefault="00663353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="00776B88" w:rsidRPr="00E12325">
              <w:rPr>
                <w:rFonts w:ascii="Arial" w:hAnsi="Arial" w:cs="Arial"/>
                <w:sz w:val="20"/>
                <w:szCs w:val="20"/>
                <w:lang w:val="mn-MN"/>
              </w:rPr>
              <w:t>ям</w:t>
            </w:r>
          </w:p>
        </w:tc>
      </w:tr>
      <w:tr w:rsidR="00C91994" w:rsidRPr="00E12325" w14:paraId="097F22F4" w14:textId="77777777" w:rsidTr="007F445B">
        <w:tc>
          <w:tcPr>
            <w:tcW w:w="462" w:type="dxa"/>
          </w:tcPr>
          <w:p w14:paraId="50FF8CF3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b/>
                <w:sz w:val="20"/>
                <w:szCs w:val="20"/>
                <w:lang w:val="mn-MN"/>
              </w:rPr>
              <w:t>1</w:t>
            </w:r>
          </w:p>
        </w:tc>
        <w:tc>
          <w:tcPr>
            <w:tcW w:w="3133" w:type="dxa"/>
          </w:tcPr>
          <w:p w14:paraId="76CF3026" w14:textId="77777777" w:rsidR="006C6464" w:rsidRPr="00E12325" w:rsidRDefault="00776B88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Сагсан бөмбөг </w:t>
            </w:r>
          </w:p>
        </w:tc>
        <w:tc>
          <w:tcPr>
            <w:tcW w:w="1929" w:type="dxa"/>
          </w:tcPr>
          <w:p w14:paraId="057714E6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Б. Билгүүн </w:t>
            </w:r>
          </w:p>
        </w:tc>
        <w:tc>
          <w:tcPr>
            <w:tcW w:w="1276" w:type="dxa"/>
          </w:tcPr>
          <w:p w14:paraId="44696F08" w14:textId="77777777" w:rsidR="006C6464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95226468</w:t>
            </w:r>
          </w:p>
        </w:tc>
        <w:tc>
          <w:tcPr>
            <w:tcW w:w="889" w:type="dxa"/>
          </w:tcPr>
          <w:p w14:paraId="1BD55795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10-12</w:t>
            </w:r>
          </w:p>
        </w:tc>
        <w:tc>
          <w:tcPr>
            <w:tcW w:w="995" w:type="dxa"/>
          </w:tcPr>
          <w:p w14:paraId="628DA227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6E92A6C1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8-10</w:t>
            </w:r>
          </w:p>
          <w:p w14:paraId="0B142C3C" w14:textId="77777777" w:rsidR="00D26BFC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14-16</w:t>
            </w:r>
          </w:p>
        </w:tc>
        <w:tc>
          <w:tcPr>
            <w:tcW w:w="959" w:type="dxa"/>
          </w:tcPr>
          <w:p w14:paraId="1FF19F7D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13803FE7" w14:textId="6691705A" w:rsidR="006C6464" w:rsidRPr="00E12325" w:rsidRDefault="00683436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897" w:type="dxa"/>
          </w:tcPr>
          <w:p w14:paraId="3A202AF4" w14:textId="3BF425BA" w:rsidR="006C6464" w:rsidRPr="00E12325" w:rsidRDefault="004669D9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848" w:type="dxa"/>
          </w:tcPr>
          <w:p w14:paraId="7F1CA8A8" w14:textId="02773ACB" w:rsidR="006C6464" w:rsidRPr="00E12325" w:rsidRDefault="00D4624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08-10</w:t>
            </w:r>
          </w:p>
        </w:tc>
      </w:tr>
      <w:tr w:rsidR="00C91994" w:rsidRPr="00E12325" w14:paraId="1A2590D1" w14:textId="77777777" w:rsidTr="007F445B">
        <w:tc>
          <w:tcPr>
            <w:tcW w:w="462" w:type="dxa"/>
          </w:tcPr>
          <w:p w14:paraId="6D6CB019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b/>
                <w:sz w:val="20"/>
                <w:szCs w:val="20"/>
                <w:lang w:val="mn-MN"/>
              </w:rPr>
              <w:t>2</w:t>
            </w:r>
          </w:p>
        </w:tc>
        <w:tc>
          <w:tcPr>
            <w:tcW w:w="3133" w:type="dxa"/>
          </w:tcPr>
          <w:p w14:paraId="7DAC9787" w14:textId="77777777" w:rsidR="006C6464" w:rsidRPr="00E12325" w:rsidRDefault="00776B88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Волейбол </w:t>
            </w:r>
          </w:p>
        </w:tc>
        <w:tc>
          <w:tcPr>
            <w:tcW w:w="1929" w:type="dxa"/>
          </w:tcPr>
          <w:p w14:paraId="613E1E56" w14:textId="77777777" w:rsidR="006C6464" w:rsidRPr="00E12325" w:rsidRDefault="0047072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Б. Билгүүн </w:t>
            </w:r>
          </w:p>
        </w:tc>
        <w:tc>
          <w:tcPr>
            <w:tcW w:w="1276" w:type="dxa"/>
          </w:tcPr>
          <w:p w14:paraId="271EB2AB" w14:textId="77777777" w:rsidR="006C6464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95226468</w:t>
            </w:r>
          </w:p>
        </w:tc>
        <w:tc>
          <w:tcPr>
            <w:tcW w:w="889" w:type="dxa"/>
          </w:tcPr>
          <w:p w14:paraId="5FB91366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5A2A229E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10-12</w:t>
            </w:r>
          </w:p>
          <w:p w14:paraId="1D7EFD30" w14:textId="77777777" w:rsidR="00D26BFC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14-16</w:t>
            </w:r>
          </w:p>
        </w:tc>
        <w:tc>
          <w:tcPr>
            <w:tcW w:w="913" w:type="dxa"/>
          </w:tcPr>
          <w:p w14:paraId="2BC3E298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14D8B7FD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8-10</w:t>
            </w:r>
          </w:p>
        </w:tc>
        <w:tc>
          <w:tcPr>
            <w:tcW w:w="959" w:type="dxa"/>
          </w:tcPr>
          <w:p w14:paraId="5917256C" w14:textId="75A97EED" w:rsidR="006C6464" w:rsidRPr="00E12325" w:rsidRDefault="00D4624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08-10</w:t>
            </w:r>
          </w:p>
        </w:tc>
        <w:tc>
          <w:tcPr>
            <w:tcW w:w="897" w:type="dxa"/>
          </w:tcPr>
          <w:p w14:paraId="68038922" w14:textId="0A979E88" w:rsidR="006C6464" w:rsidRPr="00E12325" w:rsidRDefault="00D4624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14</w:t>
            </w: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-16</w:t>
            </w:r>
          </w:p>
        </w:tc>
        <w:tc>
          <w:tcPr>
            <w:tcW w:w="848" w:type="dxa"/>
          </w:tcPr>
          <w:p w14:paraId="6AB0C294" w14:textId="20581AC0" w:rsidR="006C6464" w:rsidRPr="00E12325" w:rsidRDefault="004669D9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</w:tr>
      <w:tr w:rsidR="00C91994" w:rsidRPr="00E12325" w14:paraId="3501A446" w14:textId="77777777" w:rsidTr="007F445B">
        <w:trPr>
          <w:trHeight w:val="619"/>
        </w:trPr>
        <w:tc>
          <w:tcPr>
            <w:tcW w:w="462" w:type="dxa"/>
          </w:tcPr>
          <w:p w14:paraId="2E316EBB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3133" w:type="dxa"/>
          </w:tcPr>
          <w:p w14:paraId="3971B661" w14:textId="77777777" w:rsidR="006C6464" w:rsidRPr="00E12325" w:rsidRDefault="00776B88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Бадминтон </w:t>
            </w:r>
          </w:p>
        </w:tc>
        <w:tc>
          <w:tcPr>
            <w:tcW w:w="1929" w:type="dxa"/>
          </w:tcPr>
          <w:p w14:paraId="5A6E74CA" w14:textId="77777777" w:rsidR="006C6464" w:rsidRPr="00E12325" w:rsidRDefault="0047072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Б. Лхамсүрэн </w:t>
            </w:r>
          </w:p>
        </w:tc>
        <w:tc>
          <w:tcPr>
            <w:tcW w:w="1276" w:type="dxa"/>
          </w:tcPr>
          <w:p w14:paraId="5A834325" w14:textId="77777777" w:rsidR="006C6464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99138161</w:t>
            </w:r>
          </w:p>
        </w:tc>
        <w:tc>
          <w:tcPr>
            <w:tcW w:w="889" w:type="dxa"/>
          </w:tcPr>
          <w:p w14:paraId="78B3D381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8-10</w:t>
            </w:r>
          </w:p>
          <w:p w14:paraId="25C5FFBD" w14:textId="5AF4A65B" w:rsidR="00D26BFC" w:rsidRPr="00E12325" w:rsidRDefault="001B5731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14-16</w:t>
            </w:r>
          </w:p>
          <w:p w14:paraId="37F0C383" w14:textId="77777777" w:rsidR="00D26BFC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2A8947DE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6F96C9DD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6CB28A9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10-12</w:t>
            </w:r>
          </w:p>
          <w:p w14:paraId="3AE39B29" w14:textId="77777777" w:rsidR="00D26BFC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14-16</w:t>
            </w:r>
          </w:p>
        </w:tc>
        <w:tc>
          <w:tcPr>
            <w:tcW w:w="959" w:type="dxa"/>
          </w:tcPr>
          <w:p w14:paraId="48C43D79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2B773309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16ED9F36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498EE8A6" w14:textId="77777777" w:rsidTr="007F445B">
        <w:tc>
          <w:tcPr>
            <w:tcW w:w="462" w:type="dxa"/>
          </w:tcPr>
          <w:p w14:paraId="1B07DA1D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3133" w:type="dxa"/>
          </w:tcPr>
          <w:p w14:paraId="1747455B" w14:textId="77777777" w:rsidR="006C6464" w:rsidRPr="00E12325" w:rsidRDefault="00776B88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Хөл бөмбөг </w:t>
            </w:r>
            <w:r w:rsidR="00663353" w:rsidRPr="00E12325">
              <w:rPr>
                <w:rFonts w:ascii="Arial" w:hAnsi="Arial" w:cs="Arial"/>
                <w:sz w:val="20"/>
                <w:szCs w:val="20"/>
              </w:rPr>
              <w:t>“</w:t>
            </w:r>
            <w:r w:rsidR="00663353" w:rsidRPr="00E12325">
              <w:rPr>
                <w:rFonts w:ascii="Arial" w:hAnsi="Arial" w:cs="Arial"/>
                <w:sz w:val="20"/>
                <w:szCs w:val="20"/>
                <w:lang w:val="mn-MN"/>
              </w:rPr>
              <w:t>Баруун-Од</w:t>
            </w:r>
            <w:r w:rsidR="00663353" w:rsidRPr="00E12325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29" w:type="dxa"/>
          </w:tcPr>
          <w:p w14:paraId="243C7E17" w14:textId="77777777" w:rsidR="006C6464" w:rsidRPr="00E12325" w:rsidRDefault="0047072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Я. Лхагва</w:t>
            </w:r>
          </w:p>
        </w:tc>
        <w:tc>
          <w:tcPr>
            <w:tcW w:w="1276" w:type="dxa"/>
          </w:tcPr>
          <w:p w14:paraId="3FBDFD84" w14:textId="77777777" w:rsidR="006C6464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93123361</w:t>
            </w:r>
          </w:p>
        </w:tc>
        <w:tc>
          <w:tcPr>
            <w:tcW w:w="889" w:type="dxa"/>
          </w:tcPr>
          <w:p w14:paraId="76B37D87" w14:textId="0D3A5EC0" w:rsidR="006C6464" w:rsidRPr="00E12325" w:rsidRDefault="001B5731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995" w:type="dxa"/>
          </w:tcPr>
          <w:p w14:paraId="5EE3964F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5C0A2EB0" w14:textId="35FC7823" w:rsidR="006C6464" w:rsidRPr="00E12325" w:rsidRDefault="00683F89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10-12</w:t>
            </w:r>
          </w:p>
        </w:tc>
        <w:tc>
          <w:tcPr>
            <w:tcW w:w="959" w:type="dxa"/>
          </w:tcPr>
          <w:p w14:paraId="0DADF58D" w14:textId="45DFCE5C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65B1CD01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711294B3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70DF8219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79253DED" w14:textId="77777777" w:rsidTr="007F445B">
        <w:tc>
          <w:tcPr>
            <w:tcW w:w="462" w:type="dxa"/>
          </w:tcPr>
          <w:p w14:paraId="0A8013FB" w14:textId="77777777" w:rsidR="006C6464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3133" w:type="dxa"/>
          </w:tcPr>
          <w:p w14:paraId="6E8B3855" w14:textId="77777777" w:rsidR="006C6464" w:rsidRPr="00E12325" w:rsidRDefault="00776B88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Мөнгөн цагираг</w:t>
            </w:r>
          </w:p>
        </w:tc>
        <w:tc>
          <w:tcPr>
            <w:tcW w:w="1929" w:type="dxa"/>
          </w:tcPr>
          <w:p w14:paraId="6DFCFEE6" w14:textId="1DC70643" w:rsidR="006C6464" w:rsidRPr="00E12325" w:rsidRDefault="004571A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Б.</w:t>
            </w:r>
            <w:r w:rsidR="00470725"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Даваадорж </w:t>
            </w:r>
          </w:p>
        </w:tc>
        <w:tc>
          <w:tcPr>
            <w:tcW w:w="1276" w:type="dxa"/>
          </w:tcPr>
          <w:p w14:paraId="1DCBBEA9" w14:textId="77777777" w:rsidR="006C6464" w:rsidRPr="00E12325" w:rsidRDefault="00286DFD" w:rsidP="00286DFD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95459599</w:t>
            </w:r>
          </w:p>
        </w:tc>
        <w:tc>
          <w:tcPr>
            <w:tcW w:w="889" w:type="dxa"/>
          </w:tcPr>
          <w:p w14:paraId="2C5E0BAC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2EF29AC1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8-10</w:t>
            </w:r>
          </w:p>
        </w:tc>
        <w:tc>
          <w:tcPr>
            <w:tcW w:w="913" w:type="dxa"/>
          </w:tcPr>
          <w:p w14:paraId="2C27ACB7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919B0B7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959" w:type="dxa"/>
          </w:tcPr>
          <w:p w14:paraId="399D13DA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5A0F74F3" w14:textId="77777777" w:rsidR="006C6464" w:rsidRPr="00E12325" w:rsidRDefault="006C646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1E06778E" w14:textId="77777777" w:rsidR="006C6464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14-16</w:t>
            </w:r>
          </w:p>
        </w:tc>
      </w:tr>
      <w:tr w:rsidR="00C91994" w:rsidRPr="00E12325" w14:paraId="1DA5ADB9" w14:textId="77777777" w:rsidTr="007F445B">
        <w:tc>
          <w:tcPr>
            <w:tcW w:w="462" w:type="dxa"/>
          </w:tcPr>
          <w:p w14:paraId="24C5A7E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3133" w:type="dxa"/>
          </w:tcPr>
          <w:p w14:paraId="4DC73E08" w14:textId="77777777" w:rsidR="00776B88" w:rsidRPr="00E12325" w:rsidRDefault="00470725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Волейболын холбоо</w:t>
            </w:r>
          </w:p>
        </w:tc>
        <w:tc>
          <w:tcPr>
            <w:tcW w:w="1929" w:type="dxa"/>
          </w:tcPr>
          <w:p w14:paraId="6FA38F12" w14:textId="77777777" w:rsidR="00776B88" w:rsidRPr="00E12325" w:rsidRDefault="0047072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Г. Мөнх-Эрдэнэ</w:t>
            </w:r>
          </w:p>
        </w:tc>
        <w:tc>
          <w:tcPr>
            <w:tcW w:w="1276" w:type="dxa"/>
          </w:tcPr>
          <w:p w14:paraId="70B4A165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94459195</w:t>
            </w:r>
          </w:p>
        </w:tc>
        <w:tc>
          <w:tcPr>
            <w:tcW w:w="889" w:type="dxa"/>
          </w:tcPr>
          <w:p w14:paraId="5CA08345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4D8D75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5DCA064F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2A60FF8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6636ECE6" w14:textId="6FA0C573" w:rsidR="00776B88" w:rsidRPr="00E12325" w:rsidRDefault="001915EA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  <w:tc>
          <w:tcPr>
            <w:tcW w:w="897" w:type="dxa"/>
          </w:tcPr>
          <w:p w14:paraId="642B291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66D53D8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6A5B0090" w14:textId="77777777" w:rsidTr="007F445B">
        <w:tc>
          <w:tcPr>
            <w:tcW w:w="462" w:type="dxa"/>
          </w:tcPr>
          <w:p w14:paraId="78065198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3133" w:type="dxa"/>
          </w:tcPr>
          <w:p w14:paraId="257527AF" w14:textId="77777777" w:rsidR="00776B88" w:rsidRPr="00E12325" w:rsidRDefault="00FC7C79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БТСГ</w:t>
            </w:r>
          </w:p>
        </w:tc>
        <w:tc>
          <w:tcPr>
            <w:tcW w:w="1929" w:type="dxa"/>
          </w:tcPr>
          <w:p w14:paraId="1A803AF8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Б. Бадарч </w:t>
            </w:r>
          </w:p>
        </w:tc>
        <w:tc>
          <w:tcPr>
            <w:tcW w:w="1276" w:type="dxa"/>
          </w:tcPr>
          <w:p w14:paraId="44630021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99980314</w:t>
            </w:r>
          </w:p>
        </w:tc>
        <w:tc>
          <w:tcPr>
            <w:tcW w:w="889" w:type="dxa"/>
          </w:tcPr>
          <w:p w14:paraId="2508C92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5D18DA57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1D7D3644" w14:textId="77777777" w:rsidR="00776B88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959" w:type="dxa"/>
          </w:tcPr>
          <w:p w14:paraId="67978F70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3C66B97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4BE6EFA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75842A6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002F51D1" w14:textId="77777777" w:rsidTr="007F445B">
        <w:tc>
          <w:tcPr>
            <w:tcW w:w="462" w:type="dxa"/>
          </w:tcPr>
          <w:p w14:paraId="40318408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3133" w:type="dxa"/>
          </w:tcPr>
          <w:p w14:paraId="46A2FA14" w14:textId="77777777" w:rsidR="00776B88" w:rsidRPr="00E12325" w:rsidRDefault="00D26BFC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Хөл бөмбөгийн холбоо</w:t>
            </w:r>
          </w:p>
        </w:tc>
        <w:tc>
          <w:tcPr>
            <w:tcW w:w="1929" w:type="dxa"/>
          </w:tcPr>
          <w:p w14:paraId="75609C91" w14:textId="77777777" w:rsidR="00776B88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Д. Бэгзжав </w:t>
            </w:r>
          </w:p>
        </w:tc>
        <w:tc>
          <w:tcPr>
            <w:tcW w:w="1276" w:type="dxa"/>
          </w:tcPr>
          <w:p w14:paraId="16635593" w14:textId="77777777" w:rsidR="00776B88" w:rsidRPr="00E12325" w:rsidRDefault="00D26BF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99089582</w:t>
            </w:r>
          </w:p>
        </w:tc>
        <w:tc>
          <w:tcPr>
            <w:tcW w:w="889" w:type="dxa"/>
          </w:tcPr>
          <w:p w14:paraId="7BD6954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7229E3CA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4C14A74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4F633CF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2D26C39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43298AD6" w14:textId="77777777" w:rsidR="00776B88" w:rsidRPr="00E12325" w:rsidRDefault="0062228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848" w:type="dxa"/>
          </w:tcPr>
          <w:p w14:paraId="2BC00291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6BB9A789" w14:textId="77777777" w:rsidTr="007F445B">
        <w:trPr>
          <w:trHeight w:val="363"/>
        </w:trPr>
        <w:tc>
          <w:tcPr>
            <w:tcW w:w="462" w:type="dxa"/>
          </w:tcPr>
          <w:p w14:paraId="326269F0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3133" w:type="dxa"/>
          </w:tcPr>
          <w:p w14:paraId="0486D9B6" w14:textId="77777777" w:rsidR="00776B88" w:rsidRPr="00E12325" w:rsidRDefault="00FC7C79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  <w:r w:rsidR="000E6957" w:rsidRPr="00E12325">
              <w:rPr>
                <w:rFonts w:ascii="Arial" w:hAnsi="Arial" w:cs="Arial"/>
                <w:sz w:val="20"/>
                <w:szCs w:val="20"/>
                <w:lang w:val="mn-MN"/>
              </w:rPr>
              <w:t>үүх</w:t>
            </w:r>
          </w:p>
        </w:tc>
        <w:tc>
          <w:tcPr>
            <w:tcW w:w="1929" w:type="dxa"/>
          </w:tcPr>
          <w:p w14:paraId="445ABB7C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67D76FD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4EEB8019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3B9E20DD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  <w:tc>
          <w:tcPr>
            <w:tcW w:w="913" w:type="dxa"/>
          </w:tcPr>
          <w:p w14:paraId="3C5F99B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3A983295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7BD94DB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5A86C87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7FC60BA5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10C33747" w14:textId="77777777" w:rsidTr="007F445B">
        <w:trPr>
          <w:trHeight w:val="296"/>
        </w:trPr>
        <w:tc>
          <w:tcPr>
            <w:tcW w:w="462" w:type="dxa"/>
          </w:tcPr>
          <w:p w14:paraId="4C5D1081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3133" w:type="dxa"/>
          </w:tcPr>
          <w:p w14:paraId="294F07B2" w14:textId="544390CB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Баруун бүс </w:t>
            </w:r>
          </w:p>
        </w:tc>
        <w:tc>
          <w:tcPr>
            <w:tcW w:w="1929" w:type="dxa"/>
          </w:tcPr>
          <w:p w14:paraId="57E7018B" w14:textId="36DC003C" w:rsidR="00776B88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Ц. Баянмөнх</w:t>
            </w:r>
          </w:p>
        </w:tc>
        <w:tc>
          <w:tcPr>
            <w:tcW w:w="1276" w:type="dxa"/>
          </w:tcPr>
          <w:p w14:paraId="54330F15" w14:textId="444FC284" w:rsidR="00776B88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99908355</w:t>
            </w:r>
          </w:p>
        </w:tc>
        <w:tc>
          <w:tcPr>
            <w:tcW w:w="889" w:type="dxa"/>
          </w:tcPr>
          <w:p w14:paraId="45D66D73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995" w:type="dxa"/>
          </w:tcPr>
          <w:p w14:paraId="4E319FE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60D14E6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58BA3A5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7B5DACF1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53C08B5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1CAF6BB1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7A1839EF" w14:textId="77777777" w:rsidTr="007F445B">
        <w:tc>
          <w:tcPr>
            <w:tcW w:w="462" w:type="dxa"/>
          </w:tcPr>
          <w:p w14:paraId="2C2C4755" w14:textId="77777777" w:rsidR="00776B88" w:rsidRPr="00E12325" w:rsidRDefault="00286DFD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3133" w:type="dxa"/>
          </w:tcPr>
          <w:p w14:paraId="39B9459F" w14:textId="77777777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Нэгдсэн эмнэлэг</w:t>
            </w:r>
          </w:p>
        </w:tc>
        <w:tc>
          <w:tcPr>
            <w:tcW w:w="1929" w:type="dxa"/>
          </w:tcPr>
          <w:p w14:paraId="13B0B20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7CAA0157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21026829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7462A29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07056A4F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959" w:type="dxa"/>
          </w:tcPr>
          <w:p w14:paraId="75CC032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2EA2FB8A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3D98B27A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2603C7E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1D4E7211" w14:textId="77777777" w:rsidTr="007F445B">
        <w:tc>
          <w:tcPr>
            <w:tcW w:w="462" w:type="dxa"/>
          </w:tcPr>
          <w:p w14:paraId="0E738A4D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3133" w:type="dxa"/>
          </w:tcPr>
          <w:p w14:paraId="018D64D9" w14:textId="77777777" w:rsidR="000E6957" w:rsidRPr="00E12325" w:rsidRDefault="00BB7B19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МХГ</w:t>
            </w:r>
          </w:p>
        </w:tc>
        <w:tc>
          <w:tcPr>
            <w:tcW w:w="1929" w:type="dxa"/>
          </w:tcPr>
          <w:p w14:paraId="2862872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66E72D4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4DC18AF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4FC4F44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913" w:type="dxa"/>
          </w:tcPr>
          <w:p w14:paraId="2E79A60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BE2B7C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13B11C5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0C9927A6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6A92D050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3EC36BD8" w14:textId="77777777" w:rsidTr="007F445B">
        <w:tc>
          <w:tcPr>
            <w:tcW w:w="462" w:type="dxa"/>
          </w:tcPr>
          <w:p w14:paraId="657ACA51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3133" w:type="dxa"/>
          </w:tcPr>
          <w:p w14:paraId="32B084F4" w14:textId="77777777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ЗДТ</w:t>
            </w:r>
            <w:r w:rsidR="00B16ED6" w:rsidRPr="00E12325">
              <w:rPr>
                <w:rFonts w:ascii="Arial" w:hAnsi="Arial" w:cs="Arial"/>
                <w:sz w:val="20"/>
                <w:szCs w:val="20"/>
                <w:lang w:val="mn-MN"/>
              </w:rPr>
              <w:t>Г</w:t>
            </w:r>
          </w:p>
        </w:tc>
        <w:tc>
          <w:tcPr>
            <w:tcW w:w="1929" w:type="dxa"/>
          </w:tcPr>
          <w:p w14:paraId="38E9645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6CBA9C4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4E09CDE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692D9BE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15C26CC5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  <w:tc>
          <w:tcPr>
            <w:tcW w:w="959" w:type="dxa"/>
          </w:tcPr>
          <w:p w14:paraId="5ED38D7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74E70E81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5F2469DD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12FE3EFF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769480C2" w14:textId="77777777" w:rsidTr="007F445B">
        <w:tc>
          <w:tcPr>
            <w:tcW w:w="462" w:type="dxa"/>
          </w:tcPr>
          <w:p w14:paraId="6A0D0194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3133" w:type="dxa"/>
          </w:tcPr>
          <w:p w14:paraId="100268E1" w14:textId="77777777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Таван од </w:t>
            </w:r>
          </w:p>
        </w:tc>
        <w:tc>
          <w:tcPr>
            <w:tcW w:w="1929" w:type="dxa"/>
          </w:tcPr>
          <w:p w14:paraId="477E389C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504E8D57" w14:textId="07338DBB" w:rsidR="00776B88" w:rsidRPr="00E12325" w:rsidRDefault="00E12325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99045533</w:t>
            </w:r>
          </w:p>
        </w:tc>
        <w:tc>
          <w:tcPr>
            <w:tcW w:w="889" w:type="dxa"/>
          </w:tcPr>
          <w:p w14:paraId="7091262F" w14:textId="56BB55E6" w:rsidR="00776B88" w:rsidRPr="00E12325" w:rsidRDefault="00B65CDE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995" w:type="dxa"/>
          </w:tcPr>
          <w:p w14:paraId="0B72C247" w14:textId="6BDB41FA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4C93D22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5DF2942F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3E2BC3BD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3000FC6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30DF0376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5EDD54C1" w14:textId="77777777" w:rsidTr="007F445B">
        <w:tc>
          <w:tcPr>
            <w:tcW w:w="462" w:type="dxa"/>
          </w:tcPr>
          <w:p w14:paraId="3A1C89D7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3133" w:type="dxa"/>
          </w:tcPr>
          <w:p w14:paraId="73E0BE37" w14:textId="77777777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Цагдаагийн газар</w:t>
            </w:r>
          </w:p>
        </w:tc>
        <w:tc>
          <w:tcPr>
            <w:tcW w:w="1929" w:type="dxa"/>
          </w:tcPr>
          <w:p w14:paraId="0FEE3E4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41D77AF7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02951B6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2D498880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79066BE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66709EA" w14:textId="18CF095A" w:rsidR="00776B88" w:rsidRPr="00E12325" w:rsidRDefault="00F90A1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  <w:tc>
          <w:tcPr>
            <w:tcW w:w="959" w:type="dxa"/>
          </w:tcPr>
          <w:p w14:paraId="39F40D15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62A6A58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2E2865FD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4E952B37" w14:textId="77777777" w:rsidTr="007F445B">
        <w:tc>
          <w:tcPr>
            <w:tcW w:w="462" w:type="dxa"/>
          </w:tcPr>
          <w:p w14:paraId="6C0952A4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3133" w:type="dxa"/>
          </w:tcPr>
          <w:p w14:paraId="3CB45850" w14:textId="77777777" w:rsidR="00776B88" w:rsidRPr="00E12325" w:rsidRDefault="000E6957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Прокурорын </w:t>
            </w:r>
            <w:r w:rsidR="00C91994" w:rsidRPr="00E12325">
              <w:rPr>
                <w:rFonts w:ascii="Arial" w:hAnsi="Arial" w:cs="Arial"/>
                <w:sz w:val="20"/>
                <w:szCs w:val="20"/>
                <w:lang w:val="mn-MN"/>
              </w:rPr>
              <w:t>газар</w:t>
            </w:r>
          </w:p>
        </w:tc>
        <w:tc>
          <w:tcPr>
            <w:tcW w:w="1929" w:type="dxa"/>
          </w:tcPr>
          <w:p w14:paraId="6DACBCEB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16D864A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069945A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41114D31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4FCB1582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3D050BB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59F767A" w14:textId="77777777" w:rsidR="00776B88" w:rsidRPr="00E12325" w:rsidRDefault="004F466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16-18</w:t>
            </w:r>
          </w:p>
        </w:tc>
        <w:tc>
          <w:tcPr>
            <w:tcW w:w="897" w:type="dxa"/>
          </w:tcPr>
          <w:p w14:paraId="5190D79F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3CACDC88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91994" w:rsidRPr="00E12325" w14:paraId="2FBCD2A2" w14:textId="77777777" w:rsidTr="007F445B">
        <w:tc>
          <w:tcPr>
            <w:tcW w:w="462" w:type="dxa"/>
          </w:tcPr>
          <w:p w14:paraId="4BA7C6B4" w14:textId="77777777" w:rsidR="00776B88" w:rsidRPr="00E12325" w:rsidRDefault="006173B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3133" w:type="dxa"/>
          </w:tcPr>
          <w:p w14:paraId="7E7ECC8A" w14:textId="77777777" w:rsidR="00776B88" w:rsidRPr="00E12325" w:rsidRDefault="00D94F91" w:rsidP="00BB7B1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Татварын хэлтэс</w:t>
            </w:r>
          </w:p>
        </w:tc>
        <w:tc>
          <w:tcPr>
            <w:tcW w:w="1929" w:type="dxa"/>
          </w:tcPr>
          <w:p w14:paraId="6179D293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199048C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4F44483E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09943F7A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1753F3B4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AB905B4" w14:textId="1D34F340" w:rsidR="00776B88" w:rsidRPr="00E12325" w:rsidRDefault="00F90A1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959" w:type="dxa"/>
          </w:tcPr>
          <w:p w14:paraId="771C7E8A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1B2F5E29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033BFF46" w14:textId="77777777" w:rsidR="00776B88" w:rsidRPr="00E12325" w:rsidRDefault="00776B88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3374A" w:rsidRPr="00E12325" w14:paraId="5051A5D1" w14:textId="77777777" w:rsidTr="007F445B">
        <w:tc>
          <w:tcPr>
            <w:tcW w:w="462" w:type="dxa"/>
          </w:tcPr>
          <w:p w14:paraId="79E95F27" w14:textId="18611FA3" w:rsidR="0033374A" w:rsidRPr="00E12325" w:rsidRDefault="00C955BC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33" w:type="dxa"/>
          </w:tcPr>
          <w:p w14:paraId="08F444E5" w14:textId="23D6F8AA" w:rsidR="0033374A" w:rsidRPr="00E12325" w:rsidRDefault="00C955BC" w:rsidP="00C955BC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Эрүүл мэндийн газар </w:t>
            </w:r>
          </w:p>
        </w:tc>
        <w:tc>
          <w:tcPr>
            <w:tcW w:w="1929" w:type="dxa"/>
          </w:tcPr>
          <w:p w14:paraId="1E03C40F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11853623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3E7AA984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02C60DC4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030ABF65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4E5D3918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69642F6B" w14:textId="0180D9D0" w:rsidR="0033374A" w:rsidRPr="00E12325" w:rsidRDefault="005C0A49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  <w:tc>
          <w:tcPr>
            <w:tcW w:w="897" w:type="dxa"/>
          </w:tcPr>
          <w:p w14:paraId="437C0F09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0959AD15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3374A" w:rsidRPr="00E12325" w14:paraId="14D17075" w14:textId="77777777" w:rsidTr="007F445B">
        <w:tc>
          <w:tcPr>
            <w:tcW w:w="462" w:type="dxa"/>
          </w:tcPr>
          <w:p w14:paraId="67531CB0" w14:textId="56FD1D40" w:rsidR="0033374A" w:rsidRPr="00E12325" w:rsidRDefault="00B4137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3133" w:type="dxa"/>
          </w:tcPr>
          <w:p w14:paraId="7A807D00" w14:textId="4BD9E975" w:rsidR="0033374A" w:rsidRPr="00E12325" w:rsidRDefault="00B41375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Байгууллагын дарга нар </w:t>
            </w:r>
          </w:p>
        </w:tc>
        <w:tc>
          <w:tcPr>
            <w:tcW w:w="1929" w:type="dxa"/>
          </w:tcPr>
          <w:p w14:paraId="2E486CE0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2B859B3A" w14:textId="5BE97630" w:rsidR="0033374A" w:rsidRPr="00B274FD" w:rsidRDefault="00B274FD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99042439</w:t>
            </w:r>
          </w:p>
        </w:tc>
        <w:tc>
          <w:tcPr>
            <w:tcW w:w="889" w:type="dxa"/>
          </w:tcPr>
          <w:p w14:paraId="3FA0CF58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73F438E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710F573B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7492588F" w14:textId="41DB2671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2D5C55F8" w14:textId="359626E1" w:rsidR="0033374A" w:rsidRPr="00E12325" w:rsidRDefault="00185D3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897" w:type="dxa"/>
          </w:tcPr>
          <w:p w14:paraId="4A5AD3D9" w14:textId="7B1E1BB6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197E13FC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33374A" w:rsidRPr="00E12325" w14:paraId="32B578B0" w14:textId="77777777" w:rsidTr="007F445B">
        <w:tc>
          <w:tcPr>
            <w:tcW w:w="462" w:type="dxa"/>
          </w:tcPr>
          <w:p w14:paraId="41D3FE0A" w14:textId="0F5E992E" w:rsidR="0033374A" w:rsidRPr="00E12325" w:rsidRDefault="00DD186C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21</w:t>
            </w:r>
          </w:p>
        </w:tc>
        <w:tc>
          <w:tcPr>
            <w:tcW w:w="3133" w:type="dxa"/>
          </w:tcPr>
          <w:p w14:paraId="7CC58EAF" w14:textId="7246BB7D" w:rsidR="0033374A" w:rsidRPr="00E12325" w:rsidRDefault="00DD186C" w:rsidP="003B34C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Ундарга увс</w:t>
            </w:r>
          </w:p>
        </w:tc>
        <w:tc>
          <w:tcPr>
            <w:tcW w:w="1929" w:type="dxa"/>
          </w:tcPr>
          <w:p w14:paraId="41FFD399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0E657086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649A7348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445909D" w14:textId="608DCE0C" w:rsidR="0033374A" w:rsidRPr="00E12325" w:rsidRDefault="00A901D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913" w:type="dxa"/>
          </w:tcPr>
          <w:p w14:paraId="4BC98963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0DA87734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12F1D05F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61D3951E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0D0C7A1E" w14:textId="77777777" w:rsidR="0033374A" w:rsidRPr="00E12325" w:rsidRDefault="0033374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E5CF0" w:rsidRPr="00E12325" w14:paraId="4400AC61" w14:textId="77777777" w:rsidTr="007F445B">
        <w:tc>
          <w:tcPr>
            <w:tcW w:w="462" w:type="dxa"/>
          </w:tcPr>
          <w:p w14:paraId="4DEC3868" w14:textId="68E1EEAA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133" w:type="dxa"/>
          </w:tcPr>
          <w:p w14:paraId="7A3CC093" w14:textId="452FA507" w:rsidR="002E5CF0" w:rsidRPr="00E12325" w:rsidRDefault="002E5CF0" w:rsidP="002E5CF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Шинэ дулааны станц</w:t>
            </w:r>
          </w:p>
        </w:tc>
        <w:tc>
          <w:tcPr>
            <w:tcW w:w="1929" w:type="dxa"/>
          </w:tcPr>
          <w:p w14:paraId="07B4BC98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76" w:type="dxa"/>
          </w:tcPr>
          <w:p w14:paraId="3BB3C9FE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7B58E6A4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C952BD3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21BEF613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35F30820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478B8991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4F2966A0" w14:textId="7CED9578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  <w:tc>
          <w:tcPr>
            <w:tcW w:w="848" w:type="dxa"/>
          </w:tcPr>
          <w:p w14:paraId="0252F7FF" w14:textId="77777777" w:rsidR="002E5CF0" w:rsidRPr="00E12325" w:rsidRDefault="002E5CF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B291B" w:rsidRPr="00E12325" w14:paraId="5E109661" w14:textId="77777777" w:rsidTr="007F445B">
        <w:tc>
          <w:tcPr>
            <w:tcW w:w="462" w:type="dxa"/>
          </w:tcPr>
          <w:p w14:paraId="542558C4" w14:textId="47F595F5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22</w:t>
            </w:r>
          </w:p>
        </w:tc>
        <w:tc>
          <w:tcPr>
            <w:tcW w:w="3133" w:type="dxa"/>
          </w:tcPr>
          <w:p w14:paraId="37CB316B" w14:textId="6C83E64B" w:rsidR="00EB291B" w:rsidRPr="00E12325" w:rsidRDefault="00EB291B" w:rsidP="002E5CF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Увс эм холбоо</w:t>
            </w:r>
          </w:p>
        </w:tc>
        <w:tc>
          <w:tcPr>
            <w:tcW w:w="1929" w:type="dxa"/>
          </w:tcPr>
          <w:p w14:paraId="0933A406" w14:textId="797BEBE5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Басан </w:t>
            </w:r>
          </w:p>
        </w:tc>
        <w:tc>
          <w:tcPr>
            <w:tcW w:w="1276" w:type="dxa"/>
          </w:tcPr>
          <w:p w14:paraId="1D283EF7" w14:textId="6044C1E9" w:rsidR="00EB291B" w:rsidRPr="00E12325" w:rsidRDefault="00C76884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88858044</w:t>
            </w:r>
          </w:p>
        </w:tc>
        <w:tc>
          <w:tcPr>
            <w:tcW w:w="889" w:type="dxa"/>
          </w:tcPr>
          <w:p w14:paraId="2C0459D5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3DF6FA86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46F5BEB8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5CA28317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618BF8EC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51D96155" w14:textId="33BE3438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20-22</w:t>
            </w:r>
          </w:p>
        </w:tc>
        <w:tc>
          <w:tcPr>
            <w:tcW w:w="848" w:type="dxa"/>
          </w:tcPr>
          <w:p w14:paraId="1B77CD6D" w14:textId="77777777" w:rsidR="00EB291B" w:rsidRPr="00E12325" w:rsidRDefault="00EB291B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13076E" w:rsidRPr="00E12325" w14:paraId="2D6EA9F1" w14:textId="77777777" w:rsidTr="007F445B">
        <w:tc>
          <w:tcPr>
            <w:tcW w:w="462" w:type="dxa"/>
          </w:tcPr>
          <w:p w14:paraId="70FE554F" w14:textId="34C74A8E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</w:p>
        </w:tc>
        <w:tc>
          <w:tcPr>
            <w:tcW w:w="3133" w:type="dxa"/>
          </w:tcPr>
          <w:p w14:paraId="681B9ADD" w14:textId="7C53798E" w:rsidR="0013076E" w:rsidRPr="00E12325" w:rsidRDefault="0013076E" w:rsidP="002E5CF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Сагсан бөмбөгийн холбоо</w:t>
            </w:r>
          </w:p>
        </w:tc>
        <w:tc>
          <w:tcPr>
            <w:tcW w:w="1929" w:type="dxa"/>
          </w:tcPr>
          <w:p w14:paraId="06110CBF" w14:textId="7A9F88B6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Ц. Баянмөнх </w:t>
            </w:r>
          </w:p>
        </w:tc>
        <w:tc>
          <w:tcPr>
            <w:tcW w:w="1276" w:type="dxa"/>
          </w:tcPr>
          <w:p w14:paraId="5722A38C" w14:textId="554C955E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99908355</w:t>
            </w:r>
          </w:p>
        </w:tc>
        <w:tc>
          <w:tcPr>
            <w:tcW w:w="889" w:type="dxa"/>
          </w:tcPr>
          <w:p w14:paraId="66E9197C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17838BE8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2C9AFF4D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5140F368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43C6ACBB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37DD5481" w14:textId="097A52CD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12-14</w:t>
            </w:r>
          </w:p>
        </w:tc>
        <w:tc>
          <w:tcPr>
            <w:tcW w:w="848" w:type="dxa"/>
          </w:tcPr>
          <w:p w14:paraId="40FFB925" w14:textId="77777777" w:rsidR="0013076E" w:rsidRPr="00E12325" w:rsidRDefault="0013076E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62EA0" w:rsidRPr="00E12325" w14:paraId="40A7C835" w14:textId="77777777" w:rsidTr="007F445B">
        <w:tc>
          <w:tcPr>
            <w:tcW w:w="462" w:type="dxa"/>
          </w:tcPr>
          <w:p w14:paraId="2B044029" w14:textId="7FB86B39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133" w:type="dxa"/>
          </w:tcPr>
          <w:p w14:paraId="5D1E38E3" w14:textId="75B1EF82" w:rsidR="00E62EA0" w:rsidRPr="00E12325" w:rsidRDefault="00D13A66" w:rsidP="002E5CF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ХХҮ,Газар </w:t>
            </w:r>
          </w:p>
        </w:tc>
        <w:tc>
          <w:tcPr>
            <w:tcW w:w="1929" w:type="dxa"/>
          </w:tcPr>
          <w:p w14:paraId="6B794E0E" w14:textId="3EF9FD93" w:rsidR="00E62EA0" w:rsidRPr="00E12325" w:rsidRDefault="00D13A6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Цэцэгбал </w:t>
            </w:r>
          </w:p>
        </w:tc>
        <w:tc>
          <w:tcPr>
            <w:tcW w:w="1276" w:type="dxa"/>
          </w:tcPr>
          <w:p w14:paraId="27B45703" w14:textId="1B2BE6F8" w:rsidR="00E62EA0" w:rsidRPr="00E12325" w:rsidRDefault="00D13A6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99731713</w:t>
            </w:r>
          </w:p>
        </w:tc>
        <w:tc>
          <w:tcPr>
            <w:tcW w:w="889" w:type="dxa"/>
          </w:tcPr>
          <w:p w14:paraId="4C7AE588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21C46B46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0754203E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4165ACC3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74A17E31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72731755" w14:textId="77777777" w:rsidR="00E62EA0" w:rsidRPr="00E12325" w:rsidRDefault="00E62EA0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445309B2" w14:textId="7E487E86" w:rsidR="00E62EA0" w:rsidRPr="00E12325" w:rsidRDefault="00D13A6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18-20</w:t>
            </w:r>
          </w:p>
        </w:tc>
      </w:tr>
      <w:tr w:rsidR="008B3F36" w:rsidRPr="00E12325" w14:paraId="5ED4987C" w14:textId="77777777" w:rsidTr="007F445B">
        <w:tc>
          <w:tcPr>
            <w:tcW w:w="462" w:type="dxa"/>
          </w:tcPr>
          <w:p w14:paraId="1AFD8F5E" w14:textId="03978BC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133" w:type="dxa"/>
          </w:tcPr>
          <w:p w14:paraId="0C71C924" w14:textId="327165AE" w:rsidR="008B3F36" w:rsidRPr="00E12325" w:rsidRDefault="008B3F36" w:rsidP="002E5CF0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Мэдээлэл холбоо</w:t>
            </w:r>
          </w:p>
        </w:tc>
        <w:tc>
          <w:tcPr>
            <w:tcW w:w="1929" w:type="dxa"/>
          </w:tcPr>
          <w:p w14:paraId="043E2234" w14:textId="783D3B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Я. Бат-Орших </w:t>
            </w:r>
          </w:p>
        </w:tc>
        <w:tc>
          <w:tcPr>
            <w:tcW w:w="1276" w:type="dxa"/>
          </w:tcPr>
          <w:p w14:paraId="5EB2DA3D" w14:textId="601F33AF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99998611</w:t>
            </w:r>
          </w:p>
        </w:tc>
        <w:tc>
          <w:tcPr>
            <w:tcW w:w="889" w:type="dxa"/>
          </w:tcPr>
          <w:p w14:paraId="0E6B3C97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</w:tcPr>
          <w:p w14:paraId="43002BF2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3" w:type="dxa"/>
          </w:tcPr>
          <w:p w14:paraId="78A2BA81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15D9CDAB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59" w:type="dxa"/>
          </w:tcPr>
          <w:p w14:paraId="5FB3D4B0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97" w:type="dxa"/>
          </w:tcPr>
          <w:p w14:paraId="10F34D4A" w14:textId="77777777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48" w:type="dxa"/>
          </w:tcPr>
          <w:p w14:paraId="60E8D231" w14:textId="1B6DBB88" w:rsidR="008B3F36" w:rsidRPr="00E12325" w:rsidRDefault="007104C7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16-</w:t>
            </w:r>
            <w:r w:rsidR="00421AF7" w:rsidRPr="00E12325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</w:tr>
      <w:tr w:rsidR="008B3F36" w:rsidRPr="00E12325" w14:paraId="25F1FF71" w14:textId="77777777" w:rsidTr="007F445B">
        <w:tc>
          <w:tcPr>
            <w:tcW w:w="462" w:type="dxa"/>
          </w:tcPr>
          <w:p w14:paraId="795A64D5" w14:textId="5407243E" w:rsidR="008B3F36" w:rsidRPr="00E12325" w:rsidRDefault="001C01D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>26</w:t>
            </w:r>
          </w:p>
        </w:tc>
        <w:tc>
          <w:tcPr>
            <w:tcW w:w="3133" w:type="dxa"/>
          </w:tcPr>
          <w:p w14:paraId="1BDB3B50" w14:textId="09B31DA9" w:rsidR="008B3F36" w:rsidRPr="00E12325" w:rsidRDefault="007F445B" w:rsidP="004D392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Сагсан </w:t>
            </w:r>
            <w:r w:rsidR="004D392A" w:rsidRPr="00E12325">
              <w:rPr>
                <w:rFonts w:ascii="Arial" w:hAnsi="Arial" w:cs="Arial"/>
                <w:sz w:val="20"/>
                <w:szCs w:val="20"/>
                <w:lang w:val="mn-MN"/>
              </w:rPr>
              <w:t>бөмбөг эмэгтэй</w:t>
            </w: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29" w:type="dxa"/>
          </w:tcPr>
          <w:p w14:paraId="447F3052" w14:textId="45CED2DE" w:rsidR="008B3F36" w:rsidRPr="00E12325" w:rsidRDefault="004D392A" w:rsidP="004D392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Э. Энхзаяа </w:t>
            </w:r>
          </w:p>
        </w:tc>
        <w:tc>
          <w:tcPr>
            <w:tcW w:w="1276" w:type="dxa"/>
          </w:tcPr>
          <w:p w14:paraId="5E6DA5D6" w14:textId="4B4FB7E1" w:rsidR="008B3F36" w:rsidRPr="00E12325" w:rsidRDefault="008B3F36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9" w:type="dxa"/>
          </w:tcPr>
          <w:p w14:paraId="2F7FD9BC" w14:textId="6A4AEFAB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995" w:type="dxa"/>
          </w:tcPr>
          <w:p w14:paraId="56D0D6B7" w14:textId="47A39CF1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3B7E9F"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913" w:type="dxa"/>
          </w:tcPr>
          <w:p w14:paraId="24CA0705" w14:textId="2FCC1282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959" w:type="dxa"/>
          </w:tcPr>
          <w:p w14:paraId="757C0ACD" w14:textId="5ECE396B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959" w:type="dxa"/>
          </w:tcPr>
          <w:p w14:paraId="32B75F52" w14:textId="777C5867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897" w:type="dxa"/>
          </w:tcPr>
          <w:p w14:paraId="3FD0A894" w14:textId="72F94B97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848" w:type="dxa"/>
          </w:tcPr>
          <w:p w14:paraId="42DFFCCC" w14:textId="0885AB40" w:rsidR="008B3F36" w:rsidRPr="00E12325" w:rsidRDefault="004D392A" w:rsidP="006C646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12325">
              <w:rPr>
                <w:rFonts w:ascii="Arial" w:hAnsi="Arial" w:cs="Arial"/>
                <w:sz w:val="20"/>
                <w:szCs w:val="20"/>
                <w:lang w:val="mn-MN"/>
              </w:rPr>
              <w:t xml:space="preserve"> 12-14</w:t>
            </w:r>
          </w:p>
        </w:tc>
      </w:tr>
    </w:tbl>
    <w:p w14:paraId="40C7A361" w14:textId="7255283D" w:rsidR="006C6464" w:rsidRPr="00E12325" w:rsidRDefault="006C6464" w:rsidP="00EB291B">
      <w:pPr>
        <w:spacing w:after="0"/>
        <w:rPr>
          <w:rFonts w:ascii="Arial" w:hAnsi="Arial" w:cs="Arial"/>
          <w:sz w:val="20"/>
          <w:szCs w:val="20"/>
          <w:lang w:val="mn-MN"/>
        </w:rPr>
      </w:pPr>
      <w:bookmarkStart w:id="0" w:name="_GoBack"/>
      <w:bookmarkEnd w:id="0"/>
    </w:p>
    <w:sectPr w:rsidR="006C6464" w:rsidRPr="00E12325" w:rsidSect="00251F55">
      <w:pgSz w:w="15840" w:h="12240" w:orient="landscape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FE"/>
    <w:rsid w:val="000E6957"/>
    <w:rsid w:val="0013076E"/>
    <w:rsid w:val="00185D3E"/>
    <w:rsid w:val="001915EA"/>
    <w:rsid w:val="001A075B"/>
    <w:rsid w:val="001B5731"/>
    <w:rsid w:val="001C01D6"/>
    <w:rsid w:val="00251F55"/>
    <w:rsid w:val="00286DFD"/>
    <w:rsid w:val="002C07C0"/>
    <w:rsid w:val="002E5CF0"/>
    <w:rsid w:val="0033374A"/>
    <w:rsid w:val="003A7F41"/>
    <w:rsid w:val="003B34CB"/>
    <w:rsid w:val="003B7E9F"/>
    <w:rsid w:val="00421AF7"/>
    <w:rsid w:val="004571AE"/>
    <w:rsid w:val="004669D9"/>
    <w:rsid w:val="00470725"/>
    <w:rsid w:val="004D392A"/>
    <w:rsid w:val="004F466B"/>
    <w:rsid w:val="005C0A49"/>
    <w:rsid w:val="006173BB"/>
    <w:rsid w:val="0062228A"/>
    <w:rsid w:val="006346A7"/>
    <w:rsid w:val="00663353"/>
    <w:rsid w:val="00683436"/>
    <w:rsid w:val="00683F89"/>
    <w:rsid w:val="006C0DAC"/>
    <w:rsid w:val="006C6464"/>
    <w:rsid w:val="007104C7"/>
    <w:rsid w:val="00776B88"/>
    <w:rsid w:val="007D40FE"/>
    <w:rsid w:val="007F445B"/>
    <w:rsid w:val="0087743A"/>
    <w:rsid w:val="008B3F36"/>
    <w:rsid w:val="008E4C32"/>
    <w:rsid w:val="00A901DA"/>
    <w:rsid w:val="00B16ED6"/>
    <w:rsid w:val="00B274FD"/>
    <w:rsid w:val="00B41375"/>
    <w:rsid w:val="00B65CDE"/>
    <w:rsid w:val="00BB7B19"/>
    <w:rsid w:val="00C76884"/>
    <w:rsid w:val="00C91994"/>
    <w:rsid w:val="00C955BC"/>
    <w:rsid w:val="00D05635"/>
    <w:rsid w:val="00D13A66"/>
    <w:rsid w:val="00D26BFC"/>
    <w:rsid w:val="00D46245"/>
    <w:rsid w:val="00D94F91"/>
    <w:rsid w:val="00DC2464"/>
    <w:rsid w:val="00DD186C"/>
    <w:rsid w:val="00E12325"/>
    <w:rsid w:val="00E62EA0"/>
    <w:rsid w:val="00E8782B"/>
    <w:rsid w:val="00E937E9"/>
    <w:rsid w:val="00EB291B"/>
    <w:rsid w:val="00F90A16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4AB4"/>
  <w15:chartTrackingRefBased/>
  <w15:docId w15:val="{BC18F259-D35E-4AE5-9668-C00CF9C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30</cp:revision>
  <cp:lastPrinted>2021-03-01T02:41:00Z</cp:lastPrinted>
  <dcterms:created xsi:type="dcterms:W3CDTF">2021-03-01T05:02:00Z</dcterms:created>
  <dcterms:modified xsi:type="dcterms:W3CDTF">2021-04-26T09:08:00Z</dcterms:modified>
</cp:coreProperties>
</file>