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69" w:type="dxa"/>
        <w:tblInd w:w="479" w:type="dxa"/>
        <w:tblLook w:val="04A0" w:firstRow="1" w:lastRow="0" w:firstColumn="1" w:lastColumn="0" w:noHBand="0" w:noVBand="1"/>
      </w:tblPr>
      <w:tblGrid>
        <w:gridCol w:w="709"/>
        <w:gridCol w:w="3411"/>
        <w:gridCol w:w="2334"/>
        <w:gridCol w:w="33"/>
        <w:gridCol w:w="1965"/>
        <w:gridCol w:w="1417"/>
      </w:tblGrid>
      <w:tr w:rsidR="00454202" w:rsidRPr="00C73465" w14:paraId="45052A8D" w14:textId="77777777" w:rsidTr="00A84A00">
        <w:trPr>
          <w:trHeight w:val="285"/>
        </w:trPr>
        <w:tc>
          <w:tcPr>
            <w:tcW w:w="8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7D87" w14:textId="77777777" w:rsidR="00454202" w:rsidRPr="00B94220" w:rsidRDefault="00454202" w:rsidP="00A84A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       Агентлагийн эдийн засаг,нийгмийн хөгжлийн үзүүлэлт: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0E98B5" w14:textId="77777777" w:rsidR="00454202" w:rsidRPr="00B94220" w:rsidRDefault="00454202" w:rsidP="00A84A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6079BEFA" w14:textId="77777777" w:rsidTr="00A84A00">
        <w:trPr>
          <w:trHeight w:val="300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320B" w14:textId="77777777" w:rsidR="00454202" w:rsidRPr="00B94220" w:rsidRDefault="00454202" w:rsidP="00A84A0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mn-MN" w:eastAsia="en-US" w:bidi="ar-SA"/>
              </w:rPr>
              <w:t xml:space="preserve">                                     </w:t>
            </w:r>
            <w:proofErr w:type="spellStart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proofErr w:type="gramStart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  <w:t>тамир,спортын</w:t>
            </w:r>
            <w:proofErr w:type="spellEnd"/>
            <w:proofErr w:type="gramEnd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n-US" w:bidi="ar-SA"/>
              </w:rPr>
              <w:t>газар</w:t>
            </w:r>
            <w:proofErr w:type="spellEnd"/>
            <w:r w:rsidRPr="00B9422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mn-MN" w:eastAsia="en-US" w:bidi="ar-SA"/>
              </w:rPr>
              <w:t>: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D37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48809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</w:tr>
      <w:tr w:rsidR="00454202" w:rsidRPr="00C73465" w14:paraId="1381504C" w14:textId="77777777" w:rsidTr="00A84A00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576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21C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7F7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16EE" w14:textId="77777777" w:rsidR="00454202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2023.12.22</w:t>
            </w:r>
          </w:p>
          <w:p w14:paraId="7301775C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4CE887" w14:textId="77777777" w:rsidR="00454202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6CD51055" w14:textId="77777777" w:rsidTr="00A84A00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318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6B1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Ш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алгуур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үзүүлэлт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9F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Аймгийн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үзүүлэлт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02BB3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</w:tr>
      <w:tr w:rsidR="00454202" w:rsidRPr="00C73465" w14:paraId="488AD755" w14:textId="77777777" w:rsidTr="00A84A00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87B0" w14:textId="77777777" w:rsidR="00454202" w:rsidRPr="00B94220" w:rsidRDefault="00454202" w:rsidP="00A84A0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39AF" w14:textId="77777777" w:rsidR="00454202" w:rsidRPr="00B94220" w:rsidRDefault="00454202" w:rsidP="00A84A0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B1B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202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3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он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төлөвлөсөн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407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gram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202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3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оны</w:t>
            </w:r>
            <w:proofErr w:type="spellEnd"/>
            <w:proofErr w:type="gram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жил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эцсээр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FA06D37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</w:tr>
      <w:tr w:rsidR="00454202" w:rsidRPr="00C73465" w14:paraId="3D9C31D1" w14:textId="77777777" w:rsidTr="00A84A00">
        <w:trPr>
          <w:trHeight w:val="390"/>
        </w:trPr>
        <w:tc>
          <w:tcPr>
            <w:tcW w:w="8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791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3.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спортын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газар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76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</w:tr>
      <w:tr w:rsidR="00454202" w:rsidRPr="00C73465" w14:paraId="55ADF5C9" w14:textId="77777777" w:rsidTr="00A84A0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40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CB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спортын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арга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хэмжээнд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хамрагдагчдын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FF0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6456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6F43" w14:textId="77777777" w:rsidR="00454202" w:rsidRPr="00B94220" w:rsidRDefault="00454202" w:rsidP="00A84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0C3981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6CD61" w14:textId="77777777" w:rsidR="00454202" w:rsidRDefault="00454202" w:rsidP="00A84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01A89A" w14:textId="77777777" w:rsidR="00454202" w:rsidRPr="00EE31CA" w:rsidRDefault="00454202" w:rsidP="00A84A00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100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хувь</w:t>
            </w:r>
          </w:p>
        </w:tc>
      </w:tr>
      <w:tr w:rsidR="00454202" w:rsidRPr="00C73465" w14:paraId="1192953B" w14:textId="77777777" w:rsidTr="00A84A00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08B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4FC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Спортоор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хичээллэгчдийн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0CF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1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500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050B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625D" w14:textId="77777777" w:rsidR="00454202" w:rsidRPr="00B94220" w:rsidRDefault="00454202" w:rsidP="00A84A0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100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 хувь</w:t>
            </w:r>
          </w:p>
        </w:tc>
      </w:tr>
      <w:tr w:rsidR="00454202" w:rsidRPr="00C73465" w14:paraId="4D145722" w14:textId="77777777" w:rsidTr="00A84A00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D42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8F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тамираар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тогтмол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хичээллэгчдийн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DD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4A2642C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1967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B9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263FEC08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A4C7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80 хувь</w:t>
            </w:r>
          </w:p>
        </w:tc>
      </w:tr>
      <w:tr w:rsidR="00454202" w:rsidRPr="00C73465" w14:paraId="2383217B" w14:textId="77777777" w:rsidTr="00A84A00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27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DB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proofErr w:type="gram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тамир,хөгжил</w:t>
            </w:r>
            <w:proofErr w:type="spellEnd"/>
            <w:proofErr w:type="gram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чийрэгжилтийн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түвшин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тогтоох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сорилд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хамрагдагчдын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0E4B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72653F2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6456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377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3B41E0D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6553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CADC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100 хувь</w:t>
            </w:r>
          </w:p>
        </w:tc>
      </w:tr>
      <w:tr w:rsidR="00454202" w:rsidRPr="00C73465" w14:paraId="4D8B9CE6" w14:textId="77777777" w:rsidTr="00A84A0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70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BFC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Биеийн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хөгжил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чийрэгжилтийн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түвшин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тогтоох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сорилд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хамрагдагчдаас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АВ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үнэлгээтэй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иргэдийн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B7A8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1365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A48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3DFDFDF5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3591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46B28" w14:textId="77777777" w:rsidR="00454202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100 хувь</w:t>
            </w:r>
          </w:p>
          <w:p w14:paraId="488FBE7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76E68ADD" w14:textId="77777777" w:rsidTr="00A84A00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F515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BB8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Улсын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болон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олон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улсын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уралдаан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тэмцээнд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гаргасан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амжилт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/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медалийн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/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85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145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DB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en-US" w:bidi="ar-SA"/>
              </w:rPr>
              <w:t>1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83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en-US" w:bidi="ar-SA"/>
              </w:rPr>
              <w:t xml:space="preserve"> 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тамирчин </w:t>
            </w:r>
            <w:proofErr w:type="gram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оролцож  107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 медаль 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 хүртсэн.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97A9" w14:textId="77777777" w:rsidR="00454202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4EB0FCFE" w14:textId="77777777" w:rsidR="00454202" w:rsidRPr="00EE31CA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100 хувь</w:t>
            </w:r>
          </w:p>
        </w:tc>
      </w:tr>
      <w:tr w:rsidR="00454202" w:rsidRPr="00C73465" w14:paraId="4F4AFCD1" w14:textId="77777777" w:rsidTr="00A84A00">
        <w:trPr>
          <w:trHeight w:val="2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446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466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Спортын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зэрэг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цолны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болзол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шинээр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хангасан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тамирчдын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тоо</w:t>
            </w:r>
            <w:proofErr w:type="spellEnd"/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DA3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ОУХМ  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DA7B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1D4F37" w14:textId="77777777" w:rsidR="00454202" w:rsidRDefault="00454202" w:rsidP="00A84A0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3574C31A" w14:textId="77777777" w:rsidR="00454202" w:rsidRDefault="00454202" w:rsidP="00A84A0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5B6D9948" w14:textId="77777777" w:rsidR="00454202" w:rsidRDefault="00454202" w:rsidP="00A84A0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  <w:p w14:paraId="169E3B05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95 хувь</w:t>
            </w:r>
          </w:p>
        </w:tc>
      </w:tr>
      <w:tr w:rsidR="00454202" w:rsidRPr="00C73465" w14:paraId="49ABA81E" w14:textId="77777777" w:rsidTr="00A84A00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BB2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05060F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26D7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СМ  1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B8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3B410D65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6F8250C4" w14:textId="77777777" w:rsidTr="00A84A00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6B3A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E7723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F2F7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 xml:space="preserve">СДМ   </w:t>
            </w: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A3C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7594FB87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47678E1A" w14:textId="77777777" w:rsidTr="00A84A00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709A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29B87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BB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Улсын шүүгч  1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F5A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65534AC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3035B9CA" w14:textId="77777777" w:rsidTr="00A84A00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59E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5DDB2C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0D6A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1-р зэрэг    67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5A9A" w14:textId="77777777" w:rsidR="00454202" w:rsidRPr="009A2073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en-US" w:bidi="ar-SA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71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21B1772D" w14:textId="77777777" w:rsidR="00454202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en-US" w:bidi="ar-SA"/>
              </w:rPr>
            </w:pPr>
          </w:p>
        </w:tc>
      </w:tr>
      <w:tr w:rsidR="00454202" w:rsidRPr="00C73465" w14:paraId="18213393" w14:textId="77777777" w:rsidTr="00A84A0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35F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9394A0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A6C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2-р зэрэг   57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D6CB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98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617D1F28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24D5566A" w14:textId="77777777" w:rsidTr="00A84A0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536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C826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2DF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3-р зэрэг   15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9C72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 w:rsidRPr="00B9422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20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B47AB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</w:tr>
      <w:tr w:rsidR="00454202" w:rsidRPr="00C73465" w14:paraId="3831179F" w14:textId="77777777" w:rsidTr="00A84A00">
        <w:trPr>
          <w:trHeight w:val="512"/>
        </w:trPr>
        <w:tc>
          <w:tcPr>
            <w:tcW w:w="84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EB5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3D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 w:eastAsia="en-US" w:bidi="ar-SA"/>
              </w:rPr>
              <w:t>98 хувь</w:t>
            </w:r>
          </w:p>
        </w:tc>
      </w:tr>
      <w:tr w:rsidR="00454202" w:rsidRPr="00C73465" w14:paraId="292D9A9D" w14:textId="77777777" w:rsidTr="00A84A00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3FEC9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3E8E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D01D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AC33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6CD4D4" w14:textId="77777777" w:rsidR="00454202" w:rsidRPr="00B94220" w:rsidRDefault="00454202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US" w:bidi="ar-SA"/>
              </w:rPr>
            </w:pPr>
          </w:p>
        </w:tc>
      </w:tr>
    </w:tbl>
    <w:p w14:paraId="2C29F454" w14:textId="0FB3D0D5" w:rsidR="00D039D9" w:rsidRDefault="00454202"/>
    <w:p w14:paraId="005F3A66" w14:textId="60501C51" w:rsidR="00454202" w:rsidRDefault="00454202"/>
    <w:p w14:paraId="7C5B3148" w14:textId="517E87EC" w:rsidR="00454202" w:rsidRDefault="00454202"/>
    <w:p w14:paraId="7E3150CE" w14:textId="44F5FA81" w:rsidR="00454202" w:rsidRDefault="00454202"/>
    <w:p w14:paraId="2B97F085" w14:textId="7EF2E6FE" w:rsidR="00454202" w:rsidRDefault="00454202"/>
    <w:p w14:paraId="4794A5D2" w14:textId="2CAA3365" w:rsidR="00454202" w:rsidRDefault="00454202"/>
    <w:p w14:paraId="188275D2" w14:textId="77777777" w:rsidR="00454202" w:rsidRDefault="00454202"/>
    <w:sectPr w:rsidR="00454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02"/>
    <w:rsid w:val="00454202"/>
    <w:rsid w:val="00722006"/>
    <w:rsid w:val="008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61A7"/>
  <w15:chartTrackingRefBased/>
  <w15:docId w15:val="{B1C625F1-2B93-4802-9A93-D01B0C88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02"/>
    <w:pPr>
      <w:spacing w:after="0" w:line="240" w:lineRule="auto"/>
    </w:pPr>
    <w:rPr>
      <w:rFonts w:ascii="Verdana" w:eastAsia="Verdana" w:hAnsi="Verdana" w:cs="Times New Roman"/>
      <w:sz w:val="15"/>
      <w:szCs w:val="16"/>
      <w:lang w:eastAsia="ko-KR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2024-11-04T06:27:00Z</dcterms:created>
  <dcterms:modified xsi:type="dcterms:W3CDTF">2024-11-04T06:33:00Z</dcterms:modified>
</cp:coreProperties>
</file>